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17" w:rsidRDefault="00AB5FB9" w:rsidP="00AB5FB9">
      <w:pPr>
        <w:pStyle w:val="a3"/>
        <w:ind w:firstLine="426"/>
        <w:jc w:val="center"/>
        <w:rPr>
          <w:rFonts w:ascii="Times New Roman" w:hAnsi="Times New Roman" w:cs="Times New Roman"/>
          <w:b/>
          <w:color w:val="0070C0"/>
          <w:sz w:val="40"/>
          <w:szCs w:val="28"/>
        </w:rPr>
      </w:pPr>
      <w:r w:rsidRPr="00C84A9F">
        <w:rPr>
          <w:rFonts w:ascii="Times New Roman" w:hAnsi="Times New Roman" w:cs="Times New Roman"/>
          <w:b/>
          <w:color w:val="0070C0"/>
          <w:sz w:val="40"/>
          <w:szCs w:val="28"/>
        </w:rPr>
        <w:t>Как правильно воспитывать ребёнка</w:t>
      </w:r>
    </w:p>
    <w:p w:rsidR="00C84A9F" w:rsidRPr="00C84A9F" w:rsidRDefault="00C84A9F" w:rsidP="00AB5FB9">
      <w:pPr>
        <w:pStyle w:val="a3"/>
        <w:ind w:firstLine="426"/>
        <w:jc w:val="center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:rsidR="00AB5FB9" w:rsidRDefault="00AB5FB9" w:rsidP="00AB5F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 xml:space="preserve">Все родители хотят, что бы их дети стали высоконравственными, заботливыми и чуткими людьми. Вы сможете достичь этой цели, если сами будите хороший пример, быть другом, собеседником и учителем. </w:t>
      </w:r>
    </w:p>
    <w:p w:rsidR="00C84A9F" w:rsidRPr="00620F26" w:rsidRDefault="00C84A9F" w:rsidP="00AB5F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5FB9" w:rsidRPr="00620F26" w:rsidRDefault="00AB5FB9" w:rsidP="00AB5FB9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F26">
        <w:rPr>
          <w:rFonts w:ascii="Times New Roman" w:hAnsi="Times New Roman" w:cs="Times New Roman"/>
          <w:b/>
          <w:sz w:val="28"/>
          <w:szCs w:val="28"/>
        </w:rPr>
        <w:t>Как формируется личность ребёнка?</w:t>
      </w:r>
    </w:p>
    <w:p w:rsidR="00AB5FB9" w:rsidRPr="00620F26" w:rsidRDefault="00AB5FB9" w:rsidP="00AB5F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>Учёные расходятся во мнениях о том, кто больше всего влияет на развитие детей. По мнению одних, характер формируется под влиянием сверстников. По мнению других, семья является главным источником формирования характера. Дальнейший жизненный опыт и влияние сверстников лишь дополняют то, что закладывается в ребёнке с самого начала.</w:t>
      </w:r>
    </w:p>
    <w:p w:rsidR="00AB5FB9" w:rsidRDefault="00AB5FB9" w:rsidP="00AB5F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>Важно, что бы в семье к детям проявлялись сочувствие и понимание. Также важно учить их сдержанности, свойственной зрелым людям. Дети, получившие такое воспитание, обычно более подготовлены к тому, чтобы трудиться в коллективе и проявлять к другим чуткость и внимание.</w:t>
      </w:r>
      <w:r w:rsidR="00CA4CE6" w:rsidRPr="00620F26">
        <w:rPr>
          <w:rFonts w:ascii="Times New Roman" w:hAnsi="Times New Roman" w:cs="Times New Roman"/>
          <w:sz w:val="28"/>
          <w:szCs w:val="28"/>
        </w:rPr>
        <w:t xml:space="preserve"> Вы в огромной мере способствуете развитию своих детей, когда выражаете им свою любовь, читаете им на ночь или просто играете с ними. Родительская любовь и забота чрезвычайно важны для дальнейшего развития вашего ребёнка, что бы в будущем он стал зрелым, ответственным человеком.</w:t>
      </w:r>
    </w:p>
    <w:p w:rsidR="00C84A9F" w:rsidRPr="00620F26" w:rsidRDefault="00C84A9F" w:rsidP="00AB5F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4CE6" w:rsidRPr="00620F26" w:rsidRDefault="00CA4CE6" w:rsidP="00AB5FB9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F26">
        <w:rPr>
          <w:rFonts w:ascii="Times New Roman" w:hAnsi="Times New Roman" w:cs="Times New Roman"/>
          <w:b/>
          <w:sz w:val="28"/>
          <w:szCs w:val="28"/>
        </w:rPr>
        <w:t>Друг и собеседник</w:t>
      </w:r>
    </w:p>
    <w:p w:rsidR="00CA4CE6" w:rsidRPr="00620F26" w:rsidRDefault="00CA4CE6" w:rsidP="00AB5F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>Чем больше времени Вы проводите со своим ребёнком, тем крепче становится Ваша привязанность друг к другу.</w:t>
      </w:r>
    </w:p>
    <w:p w:rsidR="00CA4CE6" w:rsidRPr="00620F26" w:rsidRDefault="00650F67" w:rsidP="00AB5F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>Игры, особенно самостоятельные и непринуждённые, очень важны для умственного и эмоционального развития детей, а также для формирования у них навыков общения.</w:t>
      </w:r>
    </w:p>
    <w:p w:rsidR="00650F67" w:rsidRPr="00620F26" w:rsidRDefault="00650F67" w:rsidP="00AB5F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>Игрушки, которыми пользуются дети в обычных,</w:t>
      </w:r>
      <w:r w:rsidR="00F93810" w:rsidRPr="00620F26">
        <w:rPr>
          <w:rFonts w:ascii="Times New Roman" w:hAnsi="Times New Roman" w:cs="Times New Roman"/>
          <w:sz w:val="28"/>
          <w:szCs w:val="28"/>
        </w:rPr>
        <w:t xml:space="preserve"> не руководимых взрослыми играх, могут быть очень простые – например, пустые картонные коробки. Самые обыкновенные безопасные предметы обихода не менее занимательны для малышей, чем дорогие ультрасовременные игрушки.</w:t>
      </w:r>
    </w:p>
    <w:p w:rsidR="001B27F6" w:rsidRDefault="00F93810" w:rsidP="00AB5F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>По мнению специалистов, если взрослые пытаются по часам расписывать заня</w:t>
      </w:r>
      <w:r w:rsidR="001B27F6" w:rsidRPr="00620F26">
        <w:rPr>
          <w:rFonts w:ascii="Times New Roman" w:hAnsi="Times New Roman" w:cs="Times New Roman"/>
          <w:sz w:val="28"/>
          <w:szCs w:val="28"/>
        </w:rPr>
        <w:t>тия для детей и руководить их жизнью, то их воображение и творческие способности не будут должным образом развиваться. В этом вопросе стоит сохранять умеренность. Пусть ребёнок сам открывает свой собственный мир и проявляет изобразительность.  Как правило, дети сами находят, чем себя занять! Однако это не снимает с Вас обязанности следить за тем,  что они делают, где играют и сами находят, чем себя занять! Однако это не снимает с вас обязанности следить за тем, что они делают, где играют и не грозит ли им опасность.</w:t>
      </w:r>
    </w:p>
    <w:p w:rsidR="00C84A9F" w:rsidRPr="00620F26" w:rsidRDefault="00C84A9F" w:rsidP="00AB5F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27F6" w:rsidRPr="00620F26" w:rsidRDefault="001B27F6" w:rsidP="00AB5FB9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F26">
        <w:rPr>
          <w:rFonts w:ascii="Times New Roman" w:hAnsi="Times New Roman" w:cs="Times New Roman"/>
          <w:b/>
          <w:sz w:val="28"/>
          <w:szCs w:val="28"/>
        </w:rPr>
        <w:t>Выделяйте время на обучение</w:t>
      </w:r>
    </w:p>
    <w:p w:rsidR="00FA7052" w:rsidRPr="00620F26" w:rsidRDefault="001B27F6" w:rsidP="00AB5FB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 xml:space="preserve"> Обучение – неотъемлемая часть воспитания</w:t>
      </w:r>
      <w:r w:rsidR="00FA7052" w:rsidRPr="00620F26">
        <w:rPr>
          <w:rFonts w:ascii="Times New Roman" w:hAnsi="Times New Roman" w:cs="Times New Roman"/>
          <w:sz w:val="28"/>
          <w:szCs w:val="28"/>
        </w:rPr>
        <w:t xml:space="preserve"> всестороннего развития личности. </w:t>
      </w:r>
    </w:p>
    <w:p w:rsidR="00FA7052" w:rsidRPr="00620F26" w:rsidRDefault="00FA7052" w:rsidP="00FA70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>Чтение даёт возможность рассказать малышам, что хорошо, а что плохо, а также привить им моральные ценности. Постарайтесь</w:t>
      </w:r>
      <w:r w:rsidR="001B27F6" w:rsidRPr="00620F26">
        <w:rPr>
          <w:rFonts w:ascii="Times New Roman" w:hAnsi="Times New Roman" w:cs="Times New Roman"/>
          <w:sz w:val="28"/>
          <w:szCs w:val="28"/>
        </w:rPr>
        <w:t xml:space="preserve"> </w:t>
      </w:r>
      <w:r w:rsidRPr="00620F26">
        <w:rPr>
          <w:rFonts w:ascii="Times New Roman" w:hAnsi="Times New Roman" w:cs="Times New Roman"/>
          <w:sz w:val="28"/>
          <w:szCs w:val="28"/>
        </w:rPr>
        <w:t>читать регулярно и в одно и то же время. Тогда дети с нетерпением будут ждать этого момента.</w:t>
      </w:r>
    </w:p>
    <w:p w:rsidR="00FA7052" w:rsidRPr="00620F26" w:rsidRDefault="00FA7052" w:rsidP="00FA70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lastRenderedPageBreak/>
        <w:t>Можно дополнить чтение рисованием – это даёт прекрасную возможность учить детей хорошим манерам и нравственности. Восприимчивый детский ум и сердце – прекрасная почва для такого воспитания.</w:t>
      </w:r>
    </w:p>
    <w:p w:rsidR="00FA7052" w:rsidRPr="00620F26" w:rsidRDefault="00FA7052" w:rsidP="00FA70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 xml:space="preserve">Обучение требует дисциплины. Если ребёнка будут мягко исправлять, эму это пойдёт на пользу.  Каждый ребёнок стремится осознать, где границы </w:t>
      </w:r>
      <w:proofErr w:type="gramStart"/>
      <w:r w:rsidRPr="00620F26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620F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052" w:rsidRPr="00620F26" w:rsidRDefault="00FA7052" w:rsidP="00FA70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>Если детей наказывают, им важно понимать, за что. Если Вы исправляете ребёнка, постарайтесь, чтобы он при этом почувствовал по отношению к себе любовь и заботу.</w:t>
      </w:r>
    </w:p>
    <w:p w:rsidR="00FA7052" w:rsidRPr="00620F26" w:rsidRDefault="00FA7052" w:rsidP="00FA70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 xml:space="preserve">Родители, стремящиеся применить эти полезные советы в спокойной семейной обстановке, в большей мере помогают своим детям развить положительный настрой. </w:t>
      </w:r>
    </w:p>
    <w:p w:rsidR="00FA7052" w:rsidRDefault="00FA7052" w:rsidP="00FA70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F26">
        <w:rPr>
          <w:rFonts w:ascii="Times New Roman" w:hAnsi="Times New Roman" w:cs="Times New Roman"/>
          <w:sz w:val="28"/>
          <w:szCs w:val="28"/>
        </w:rPr>
        <w:t xml:space="preserve">Роль родителей в воспитании детей неоценима! Не скупитесь проявлять любовь к своему ребёнку. Проводите с ним время, воспитывайте и обучайте его. Это принесёт счастье и </w:t>
      </w:r>
      <w:proofErr w:type="gramStart"/>
      <w:r w:rsidRPr="00620F26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620F26">
        <w:rPr>
          <w:rFonts w:ascii="Times New Roman" w:hAnsi="Times New Roman" w:cs="Times New Roman"/>
          <w:sz w:val="28"/>
          <w:szCs w:val="28"/>
        </w:rPr>
        <w:t xml:space="preserve"> как вам, так и вашим детям.</w:t>
      </w:r>
    </w:p>
    <w:p w:rsidR="00C84A9F" w:rsidRDefault="00C84A9F" w:rsidP="00FA705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4A9F" w:rsidRPr="00C84A9F" w:rsidRDefault="00C84A9F" w:rsidP="00C84A9F">
      <w:pPr>
        <w:pStyle w:val="a3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 w:rsidRPr="00C84A9F">
        <w:rPr>
          <w:rFonts w:ascii="Times New Roman" w:hAnsi="Times New Roman" w:cs="Times New Roman"/>
          <w:sz w:val="26"/>
          <w:szCs w:val="26"/>
        </w:rPr>
        <w:t xml:space="preserve">Консультацию подготовила педагог-психолог </w:t>
      </w:r>
      <w:proofErr w:type="spellStart"/>
      <w:r w:rsidRPr="00C84A9F">
        <w:rPr>
          <w:rFonts w:ascii="Times New Roman" w:hAnsi="Times New Roman" w:cs="Times New Roman"/>
          <w:sz w:val="26"/>
          <w:szCs w:val="26"/>
        </w:rPr>
        <w:t>Камлёва</w:t>
      </w:r>
      <w:proofErr w:type="spellEnd"/>
      <w:r w:rsidRPr="00C84A9F">
        <w:rPr>
          <w:rFonts w:ascii="Times New Roman" w:hAnsi="Times New Roman" w:cs="Times New Roman"/>
          <w:sz w:val="26"/>
          <w:szCs w:val="26"/>
        </w:rPr>
        <w:t xml:space="preserve"> В.И.</w:t>
      </w:r>
    </w:p>
    <w:sectPr w:rsidR="00C84A9F" w:rsidRPr="00C84A9F" w:rsidSect="00AB5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035"/>
    <w:multiLevelType w:val="hybridMultilevel"/>
    <w:tmpl w:val="960E3D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FB9"/>
    <w:rsid w:val="00006840"/>
    <w:rsid w:val="00013619"/>
    <w:rsid w:val="0002635C"/>
    <w:rsid w:val="0002773F"/>
    <w:rsid w:val="00027938"/>
    <w:rsid w:val="00041C36"/>
    <w:rsid w:val="00084488"/>
    <w:rsid w:val="000A7991"/>
    <w:rsid w:val="000C0E3E"/>
    <w:rsid w:val="000C1A11"/>
    <w:rsid w:val="000C21F6"/>
    <w:rsid w:val="000D01C3"/>
    <w:rsid w:val="000D3DFE"/>
    <w:rsid w:val="000F2723"/>
    <w:rsid w:val="000F7BA3"/>
    <w:rsid w:val="00113B59"/>
    <w:rsid w:val="00130B7B"/>
    <w:rsid w:val="00140C33"/>
    <w:rsid w:val="00163D52"/>
    <w:rsid w:val="00165493"/>
    <w:rsid w:val="00177B94"/>
    <w:rsid w:val="00182530"/>
    <w:rsid w:val="00185878"/>
    <w:rsid w:val="0018751A"/>
    <w:rsid w:val="001B27F6"/>
    <w:rsid w:val="001D447B"/>
    <w:rsid w:val="001D7F88"/>
    <w:rsid w:val="001E6E85"/>
    <w:rsid w:val="001F09D5"/>
    <w:rsid w:val="00231BC3"/>
    <w:rsid w:val="00236DFC"/>
    <w:rsid w:val="00251663"/>
    <w:rsid w:val="00267BBE"/>
    <w:rsid w:val="00270FE7"/>
    <w:rsid w:val="00287714"/>
    <w:rsid w:val="002A610A"/>
    <w:rsid w:val="002C29D5"/>
    <w:rsid w:val="00303A3E"/>
    <w:rsid w:val="00305B53"/>
    <w:rsid w:val="00323A92"/>
    <w:rsid w:val="0032732A"/>
    <w:rsid w:val="00336984"/>
    <w:rsid w:val="003449B7"/>
    <w:rsid w:val="003B49A5"/>
    <w:rsid w:val="003E2A91"/>
    <w:rsid w:val="0041031C"/>
    <w:rsid w:val="004239B4"/>
    <w:rsid w:val="004344A4"/>
    <w:rsid w:val="004540BD"/>
    <w:rsid w:val="0045473F"/>
    <w:rsid w:val="00460F64"/>
    <w:rsid w:val="004670B3"/>
    <w:rsid w:val="00467B62"/>
    <w:rsid w:val="004733C5"/>
    <w:rsid w:val="004775A8"/>
    <w:rsid w:val="00496950"/>
    <w:rsid w:val="004A4FBE"/>
    <w:rsid w:val="004B66A3"/>
    <w:rsid w:val="004E167D"/>
    <w:rsid w:val="004E74F4"/>
    <w:rsid w:val="004F2F11"/>
    <w:rsid w:val="004F632D"/>
    <w:rsid w:val="00505884"/>
    <w:rsid w:val="005242E8"/>
    <w:rsid w:val="0053669A"/>
    <w:rsid w:val="00536FAD"/>
    <w:rsid w:val="00544EBB"/>
    <w:rsid w:val="00547D41"/>
    <w:rsid w:val="00552390"/>
    <w:rsid w:val="00552A34"/>
    <w:rsid w:val="005550D0"/>
    <w:rsid w:val="00561731"/>
    <w:rsid w:val="00564018"/>
    <w:rsid w:val="00581230"/>
    <w:rsid w:val="00594C8B"/>
    <w:rsid w:val="00595CBF"/>
    <w:rsid w:val="005F7E78"/>
    <w:rsid w:val="00610DE3"/>
    <w:rsid w:val="00620F26"/>
    <w:rsid w:val="00650F67"/>
    <w:rsid w:val="006754FC"/>
    <w:rsid w:val="00680257"/>
    <w:rsid w:val="00680B88"/>
    <w:rsid w:val="00684EF3"/>
    <w:rsid w:val="00697663"/>
    <w:rsid w:val="006A697A"/>
    <w:rsid w:val="006D43EA"/>
    <w:rsid w:val="006F088A"/>
    <w:rsid w:val="00701E1B"/>
    <w:rsid w:val="00704429"/>
    <w:rsid w:val="007110F0"/>
    <w:rsid w:val="0074783A"/>
    <w:rsid w:val="007635EA"/>
    <w:rsid w:val="0079207A"/>
    <w:rsid w:val="007A06CD"/>
    <w:rsid w:val="007A2AFA"/>
    <w:rsid w:val="007A3089"/>
    <w:rsid w:val="007B2FD2"/>
    <w:rsid w:val="007B6595"/>
    <w:rsid w:val="008212E2"/>
    <w:rsid w:val="008238A4"/>
    <w:rsid w:val="0084301F"/>
    <w:rsid w:val="00846C3A"/>
    <w:rsid w:val="00855E09"/>
    <w:rsid w:val="00882A81"/>
    <w:rsid w:val="008875EA"/>
    <w:rsid w:val="00891281"/>
    <w:rsid w:val="008A16A7"/>
    <w:rsid w:val="008E14B5"/>
    <w:rsid w:val="008F6A76"/>
    <w:rsid w:val="009111B9"/>
    <w:rsid w:val="00914A0A"/>
    <w:rsid w:val="009222CC"/>
    <w:rsid w:val="0092672C"/>
    <w:rsid w:val="009332BF"/>
    <w:rsid w:val="00952AA7"/>
    <w:rsid w:val="00956191"/>
    <w:rsid w:val="00974E91"/>
    <w:rsid w:val="00977627"/>
    <w:rsid w:val="00980181"/>
    <w:rsid w:val="00982970"/>
    <w:rsid w:val="009835FB"/>
    <w:rsid w:val="00983D17"/>
    <w:rsid w:val="009A1D05"/>
    <w:rsid w:val="009A2BA2"/>
    <w:rsid w:val="009B5989"/>
    <w:rsid w:val="009D2160"/>
    <w:rsid w:val="009D7A6A"/>
    <w:rsid w:val="009E434B"/>
    <w:rsid w:val="009F451E"/>
    <w:rsid w:val="00A22B5E"/>
    <w:rsid w:val="00A34408"/>
    <w:rsid w:val="00A5026D"/>
    <w:rsid w:val="00A54D84"/>
    <w:rsid w:val="00AA02F6"/>
    <w:rsid w:val="00AA33B2"/>
    <w:rsid w:val="00AB0335"/>
    <w:rsid w:val="00AB5FB9"/>
    <w:rsid w:val="00AF1523"/>
    <w:rsid w:val="00B001D1"/>
    <w:rsid w:val="00B05F81"/>
    <w:rsid w:val="00B1305D"/>
    <w:rsid w:val="00B33A97"/>
    <w:rsid w:val="00B33CB1"/>
    <w:rsid w:val="00B62A08"/>
    <w:rsid w:val="00B73432"/>
    <w:rsid w:val="00B9392B"/>
    <w:rsid w:val="00BF0AB8"/>
    <w:rsid w:val="00C15AAF"/>
    <w:rsid w:val="00C25424"/>
    <w:rsid w:val="00C25A57"/>
    <w:rsid w:val="00C4171D"/>
    <w:rsid w:val="00C705EE"/>
    <w:rsid w:val="00C77BDD"/>
    <w:rsid w:val="00C84A9F"/>
    <w:rsid w:val="00CA4CE6"/>
    <w:rsid w:val="00CB35B7"/>
    <w:rsid w:val="00CB7C7A"/>
    <w:rsid w:val="00CD018B"/>
    <w:rsid w:val="00CD3625"/>
    <w:rsid w:val="00CD445C"/>
    <w:rsid w:val="00D031D7"/>
    <w:rsid w:val="00D23A5D"/>
    <w:rsid w:val="00D31B73"/>
    <w:rsid w:val="00D3630B"/>
    <w:rsid w:val="00D44176"/>
    <w:rsid w:val="00D4504F"/>
    <w:rsid w:val="00D53D7A"/>
    <w:rsid w:val="00D8201A"/>
    <w:rsid w:val="00DA343A"/>
    <w:rsid w:val="00DA4D41"/>
    <w:rsid w:val="00DA4F3E"/>
    <w:rsid w:val="00DE62EA"/>
    <w:rsid w:val="00E21FF2"/>
    <w:rsid w:val="00E33BD0"/>
    <w:rsid w:val="00E46BE6"/>
    <w:rsid w:val="00E57F49"/>
    <w:rsid w:val="00E62BFC"/>
    <w:rsid w:val="00E63DD4"/>
    <w:rsid w:val="00E75AA5"/>
    <w:rsid w:val="00E93286"/>
    <w:rsid w:val="00E93DA7"/>
    <w:rsid w:val="00EB0B91"/>
    <w:rsid w:val="00ED022F"/>
    <w:rsid w:val="00EF2DCF"/>
    <w:rsid w:val="00EF3547"/>
    <w:rsid w:val="00F218F5"/>
    <w:rsid w:val="00F4427A"/>
    <w:rsid w:val="00F53B21"/>
    <w:rsid w:val="00F61D68"/>
    <w:rsid w:val="00F62300"/>
    <w:rsid w:val="00F623F0"/>
    <w:rsid w:val="00F653DA"/>
    <w:rsid w:val="00F66616"/>
    <w:rsid w:val="00F93810"/>
    <w:rsid w:val="00FA7052"/>
    <w:rsid w:val="00FB602F"/>
    <w:rsid w:val="00FF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F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18сад</dc:creator>
  <cp:lastModifiedBy>18сад</cp:lastModifiedBy>
  <cp:revision>5</cp:revision>
  <dcterms:created xsi:type="dcterms:W3CDTF">2015-01-27T05:02:00Z</dcterms:created>
  <dcterms:modified xsi:type="dcterms:W3CDTF">2015-02-10T07:27:00Z</dcterms:modified>
</cp:coreProperties>
</file>