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F" w:rsidRPr="0096281C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  <w:r w:rsidRPr="00E3349D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ОСЕННЕЕ ЛУКОШКО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под музыку заходят в зал, встают около стульчиков. На девочках надеты красные косынки.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Что такое в нашем зале?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Мы такого не видали!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Это осень к нам пришла,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Много красок принесла!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</w:t>
      </w:r>
      <w:r w:rsidRPr="00E3349D">
        <w:rPr>
          <w:rStyle w:val="apple-converted-space"/>
          <w:color w:val="000000"/>
          <w:sz w:val="28"/>
          <w:szCs w:val="28"/>
        </w:rPr>
        <w:t> </w:t>
      </w: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Как Осень бывает красива!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Запомним ее листопад!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Осенние гроздья рябины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Огнем ярко-красным горят!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Девочки исполняют песню-хоровод «Рябинки».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Посмотрите, на дорожке,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Чье-то полное лукошко.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Кто же здесь уже бывал?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И корзинку потерял?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А в корзинке-то грибы –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Небывалой красоты!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Кто с мамою в лесу гулял,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И грибочки собирал?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Это -  я, это -  я, это -  все мои друзья!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исполняют песню «Соберем грибочки»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Под музыку Пинегина «Тропинка-тропинка»,  заходит гриб-Боровик.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Долго по лесу плутал,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И лукошко потерял,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</w:t>
      </w:r>
      <w:proofErr w:type="gramStart"/>
      <w:r w:rsidRPr="00E3349D">
        <w:rPr>
          <w:color w:val="000000"/>
          <w:sz w:val="28"/>
          <w:szCs w:val="28"/>
        </w:rPr>
        <w:t>Песню про грибы</w:t>
      </w:r>
      <w:proofErr w:type="gramEnd"/>
      <w:r w:rsidRPr="00E3349D">
        <w:rPr>
          <w:color w:val="000000"/>
          <w:sz w:val="28"/>
          <w:szCs w:val="28"/>
        </w:rPr>
        <w:t xml:space="preserve"> услышал,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И на вас, ребята, вышел.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Здравствуйте, мои друзья,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Узнаете вы меня?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 Ты же – гриб Боровик!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lastRenderedPageBreak/>
        <w:t>                           И красив ты, и велик!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В толстой шапке набекрень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Ножка толстая, как пень.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Вот твое лукошко,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 Заглянули мы в него немножко.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 отдает корзину Грибу.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Здесь рыжики, маслята –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Славные ребята.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Вокруг корзиночки вставайте –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Грибной танец начинайте.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танцуют танец грибов. Дети садятся на стульчики.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А теперь, мои друзья, поиграю с вами я.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 высыпает грибы из корзинки в три обруча, ставит к ним корзинки.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Вы, ребята, не зевайте, грибы в корзинки собирайте.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под музыку собирают грибы в корзины. Игра проводится два раза.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На лесной лужайке,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Скачут мои зайки,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Загляну я за пенек,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Спит мой заинька  – дружок.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В хоровод скорей вставайте,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 И с зайчишкой поиграйте.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Проводится хороводная игра «Зайка-малыш».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Игра проводится два-три  раза.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А еще в моем лукошке – разноцветные листочки.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Ребенок.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Закружился надо мной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Дождь из листьев озорной.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До чего же он хорош!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Где такой еще найдешь –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Без конца и без начала?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lastRenderedPageBreak/>
        <w:t>Ребенок.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Танцевать под ним я стала,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Мы плясали, как друзья, -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Дождь из листиков и я.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Из корзинки, посмотрите, листья полетели,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         Танцевать, танцевать с нами захотели.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танцуют танец с листьями.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И еще один подарок осень вам передала,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Каждый день он спозаранок капает с утра.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Это дождик озорной, это дождик проливной.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 показывает детям «дождик», сделанный из новогоднего дождя.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Ребенок.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Глянь в окошко! Вот опять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Дождик вышел погулять!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Дождик вышел, ой, ой, ой,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     Все домой, домой, домой!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поют песню «Дождик».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Выходите погулять,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Дождик хочет поиграть.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Проводится игра «Веселый дождик».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 Славно я провел денек,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И пойду к себе в лесок.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На прощание, ребята,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color w:val="000000"/>
          <w:sz w:val="28"/>
          <w:szCs w:val="28"/>
        </w:rPr>
        <w:t>           Вам дарю этот грибок.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Гриб достает из корзины гриб, сделанный из банки, в котором для детей лежит угощение.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Воспитатель.</w:t>
      </w:r>
      <w:r w:rsidRPr="00E3349D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E3349D">
        <w:rPr>
          <w:color w:val="000000"/>
          <w:sz w:val="28"/>
          <w:szCs w:val="28"/>
        </w:rPr>
        <w:t>До свиданья – и спасибо! Говорим тебе, Грибок!</w:t>
      </w:r>
    </w:p>
    <w:p w:rsidR="00CA29AF" w:rsidRPr="00E3349D" w:rsidRDefault="00CA29AF" w:rsidP="00CA29A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349D">
        <w:rPr>
          <w:rStyle w:val="c0"/>
          <w:i/>
          <w:iCs/>
          <w:color w:val="000000"/>
          <w:sz w:val="28"/>
          <w:szCs w:val="28"/>
          <w:u w:val="single"/>
        </w:rPr>
        <w:t>Дети под музыку с угощением уходят в группу.</w:t>
      </w:r>
    </w:p>
    <w:p w:rsidR="001827D1" w:rsidRDefault="001827D1"/>
    <w:sectPr w:rsidR="001827D1" w:rsidSect="0070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AF"/>
    <w:rsid w:val="001827D1"/>
    <w:rsid w:val="00705AAB"/>
    <w:rsid w:val="0096281C"/>
    <w:rsid w:val="00CA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9AF"/>
  </w:style>
  <w:style w:type="character" w:customStyle="1" w:styleId="apple-converted-space">
    <w:name w:val="apple-converted-space"/>
    <w:basedOn w:val="a0"/>
    <w:rsid w:val="00CA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9AF"/>
  </w:style>
  <w:style w:type="character" w:customStyle="1" w:styleId="apple-converted-space">
    <w:name w:val="apple-converted-space"/>
    <w:basedOn w:val="a0"/>
    <w:rsid w:val="00CA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2016-10-17T09:26:00Z</dcterms:created>
  <dcterms:modified xsi:type="dcterms:W3CDTF">2016-10-17T09:26:00Z</dcterms:modified>
</cp:coreProperties>
</file>